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411"/>
        <w:gridCol w:w="2681"/>
        <w:gridCol w:w="2991"/>
        <w:gridCol w:w="3544"/>
        <w:gridCol w:w="3543"/>
      </w:tblGrid>
      <w:tr w:rsidR="007A3556" w14:paraId="3203A98D" w14:textId="77777777" w:rsidTr="007A3556">
        <w:trPr>
          <w:trHeight w:val="983"/>
        </w:trPr>
        <w:tc>
          <w:tcPr>
            <w:tcW w:w="1411" w:type="dxa"/>
          </w:tcPr>
          <w:p w14:paraId="0AE82770" w14:textId="77777777" w:rsidR="007A3556" w:rsidRDefault="007A3556" w:rsidP="00B90A3E">
            <w:pPr>
              <w:jc w:val="right"/>
            </w:pPr>
          </w:p>
          <w:p w14:paraId="65C20429" w14:textId="4FB9FFE7" w:rsidR="007A3556" w:rsidRDefault="007A3556"/>
        </w:tc>
        <w:tc>
          <w:tcPr>
            <w:tcW w:w="5672" w:type="dxa"/>
            <w:gridSpan w:val="2"/>
          </w:tcPr>
          <w:p w14:paraId="75C7A9D6" w14:textId="739D80EB" w:rsidR="007A3556" w:rsidRPr="007A3556" w:rsidRDefault="007A3556" w:rsidP="007A355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Źródło i ilość paszy przyjmowanej</w:t>
            </w:r>
          </w:p>
          <w:p w14:paraId="6F26FA0E" w14:textId="77777777" w:rsidR="007A3556" w:rsidRPr="007A3556" w:rsidRDefault="007A3556" w:rsidP="007A355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3DB867" w14:textId="7AE10CC0" w:rsidR="007A3556" w:rsidRPr="007A3556" w:rsidRDefault="007A3556" w:rsidP="007A355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 xml:space="preserve">(dotyczy wszystkiego co zostanie przeznaczone do żywienia zwierząt </w:t>
            </w:r>
            <w:r>
              <w:rPr>
                <w:sz w:val="18"/>
                <w:szCs w:val="18"/>
              </w:rPr>
              <w:t xml:space="preserve">              </w:t>
            </w:r>
            <w:r w:rsidRPr="007A3556">
              <w:rPr>
                <w:sz w:val="18"/>
                <w:szCs w:val="18"/>
              </w:rPr>
              <w:t>w gospodarstwie)</w:t>
            </w:r>
          </w:p>
          <w:p w14:paraId="31FDA068" w14:textId="77777777" w:rsidR="007A3556" w:rsidRDefault="007A3556"/>
        </w:tc>
        <w:tc>
          <w:tcPr>
            <w:tcW w:w="7087" w:type="dxa"/>
            <w:gridSpan w:val="2"/>
          </w:tcPr>
          <w:p w14:paraId="5F268A7C" w14:textId="62249F3C" w:rsidR="007A3556" w:rsidRPr="007A3556" w:rsidRDefault="007A3556" w:rsidP="007A355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Przeznaczenie paszy</w:t>
            </w:r>
          </w:p>
        </w:tc>
      </w:tr>
      <w:tr w:rsidR="007A3556" w14:paraId="36442D2E" w14:textId="77777777" w:rsidTr="007A3556">
        <w:tc>
          <w:tcPr>
            <w:tcW w:w="1411" w:type="dxa"/>
          </w:tcPr>
          <w:p w14:paraId="0E9F1666" w14:textId="0061ACB1" w:rsidR="007A3556" w:rsidRPr="007A3556" w:rsidRDefault="007A3556" w:rsidP="00E864EE">
            <w:pPr>
              <w:jc w:val="center"/>
              <w:rPr>
                <w:b/>
                <w:bCs/>
              </w:rPr>
            </w:pPr>
            <w:r w:rsidRPr="00E864EE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681" w:type="dxa"/>
          </w:tcPr>
          <w:p w14:paraId="157E52D7" w14:textId="7D4A036C" w:rsidR="007A3556" w:rsidRPr="007A3556" w:rsidRDefault="007A3556" w:rsidP="007A3556">
            <w:pPr>
              <w:jc w:val="center"/>
              <w:rPr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Zakup</w:t>
            </w:r>
          </w:p>
          <w:p w14:paraId="4FF9AE2F" w14:textId="77777777" w:rsidR="007A3556" w:rsidRDefault="007A3556" w:rsidP="007A3556">
            <w:pPr>
              <w:jc w:val="center"/>
              <w:rPr>
                <w:sz w:val="18"/>
                <w:szCs w:val="18"/>
              </w:rPr>
            </w:pPr>
          </w:p>
          <w:p w14:paraId="37AA362A" w14:textId="4081D5F3" w:rsidR="007A3556" w:rsidRPr="007A3556" w:rsidRDefault="007A3556" w:rsidP="007A355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>(ile i skąd, np.: mieszanki, śruty, soja, zboża)</w:t>
            </w:r>
          </w:p>
        </w:tc>
        <w:tc>
          <w:tcPr>
            <w:tcW w:w="2991" w:type="dxa"/>
          </w:tcPr>
          <w:p w14:paraId="0B07F65C" w14:textId="38A26724" w:rsidR="007A3556" w:rsidRPr="007A3556" w:rsidRDefault="007A3556" w:rsidP="007A355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Własne</w:t>
            </w:r>
          </w:p>
          <w:p w14:paraId="16E3E982" w14:textId="77777777" w:rsidR="007A3556" w:rsidRDefault="007A3556" w:rsidP="007A3556">
            <w:pPr>
              <w:jc w:val="center"/>
              <w:rPr>
                <w:sz w:val="18"/>
                <w:szCs w:val="18"/>
              </w:rPr>
            </w:pPr>
          </w:p>
          <w:p w14:paraId="1D352F83" w14:textId="27879174" w:rsidR="007A3556" w:rsidRPr="007A3556" w:rsidRDefault="007A3556" w:rsidP="007A355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>(ile, rodzaj, np.: jęczmień, pszenica)</w:t>
            </w:r>
          </w:p>
        </w:tc>
        <w:tc>
          <w:tcPr>
            <w:tcW w:w="3544" w:type="dxa"/>
          </w:tcPr>
          <w:p w14:paraId="2621F823" w14:textId="495B9CE1" w:rsidR="007A3556" w:rsidRPr="007A3556" w:rsidRDefault="007A3556" w:rsidP="007A355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Zużyte we własnym gospodarstwie</w:t>
            </w:r>
          </w:p>
          <w:p w14:paraId="082AED92" w14:textId="4CBFBE85" w:rsidR="007A3556" w:rsidRPr="007A3556" w:rsidRDefault="007A3556" w:rsidP="007A355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>(ilość zużytej paszy dla zwierząt</w:t>
            </w:r>
            <w:r w:rsidR="00800981">
              <w:rPr>
                <w:sz w:val="18"/>
                <w:szCs w:val="18"/>
              </w:rPr>
              <w:t xml:space="preserve">                        </w:t>
            </w:r>
            <w:r w:rsidRPr="007A3556">
              <w:rPr>
                <w:sz w:val="18"/>
                <w:szCs w:val="18"/>
              </w:rPr>
              <w:t xml:space="preserve"> w gospodarstwie)</w:t>
            </w:r>
          </w:p>
        </w:tc>
        <w:tc>
          <w:tcPr>
            <w:tcW w:w="3543" w:type="dxa"/>
          </w:tcPr>
          <w:p w14:paraId="380AB51B" w14:textId="77777777" w:rsidR="007A3556" w:rsidRPr="007A3556" w:rsidRDefault="007A3556" w:rsidP="007A355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Wydana z gospodarstwa</w:t>
            </w:r>
          </w:p>
          <w:p w14:paraId="18F26E8B" w14:textId="77777777" w:rsidR="007A3556" w:rsidRDefault="007A3556" w:rsidP="007A3556">
            <w:pPr>
              <w:jc w:val="center"/>
              <w:rPr>
                <w:sz w:val="18"/>
                <w:szCs w:val="18"/>
              </w:rPr>
            </w:pPr>
          </w:p>
          <w:p w14:paraId="18F68BF0" w14:textId="74B32DD6" w:rsidR="007A3556" w:rsidRPr="007A3556" w:rsidRDefault="007A3556" w:rsidP="007A355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>(ile i gdzie, np.: ilość sprzedanego zboża)</w:t>
            </w:r>
          </w:p>
        </w:tc>
      </w:tr>
      <w:tr w:rsidR="007A3556" w14:paraId="69768B09" w14:textId="77777777" w:rsidTr="007A3556">
        <w:tc>
          <w:tcPr>
            <w:tcW w:w="1411" w:type="dxa"/>
          </w:tcPr>
          <w:p w14:paraId="21727386" w14:textId="77777777" w:rsidR="007A3556" w:rsidRDefault="007A3556"/>
          <w:p w14:paraId="086D8858" w14:textId="77777777" w:rsidR="007A3556" w:rsidRDefault="007A3556"/>
          <w:p w14:paraId="60768E18" w14:textId="77777777" w:rsidR="007A3556" w:rsidRDefault="007A3556"/>
        </w:tc>
        <w:tc>
          <w:tcPr>
            <w:tcW w:w="2681" w:type="dxa"/>
          </w:tcPr>
          <w:p w14:paraId="59908FD0" w14:textId="77777777" w:rsidR="007A3556" w:rsidRDefault="007A3556"/>
        </w:tc>
        <w:tc>
          <w:tcPr>
            <w:tcW w:w="2991" w:type="dxa"/>
          </w:tcPr>
          <w:p w14:paraId="4BCB18C4" w14:textId="356E0A5E" w:rsidR="007A3556" w:rsidRDefault="007A3556"/>
        </w:tc>
        <w:tc>
          <w:tcPr>
            <w:tcW w:w="3544" w:type="dxa"/>
          </w:tcPr>
          <w:p w14:paraId="3F3624E2" w14:textId="31D176E6" w:rsidR="007A3556" w:rsidRDefault="007A3556"/>
        </w:tc>
        <w:tc>
          <w:tcPr>
            <w:tcW w:w="3543" w:type="dxa"/>
          </w:tcPr>
          <w:p w14:paraId="03D82EBB" w14:textId="77777777" w:rsidR="007A3556" w:rsidRDefault="007A3556"/>
        </w:tc>
      </w:tr>
      <w:tr w:rsidR="007A3556" w14:paraId="33865635" w14:textId="77777777" w:rsidTr="007A3556">
        <w:tc>
          <w:tcPr>
            <w:tcW w:w="1411" w:type="dxa"/>
          </w:tcPr>
          <w:p w14:paraId="66F80EF4" w14:textId="77777777" w:rsidR="007A3556" w:rsidRDefault="007A3556"/>
          <w:p w14:paraId="419EA38E" w14:textId="77777777" w:rsidR="007A3556" w:rsidRDefault="007A3556"/>
          <w:p w14:paraId="17DBB007" w14:textId="77777777" w:rsidR="007A3556" w:rsidRDefault="007A3556"/>
        </w:tc>
        <w:tc>
          <w:tcPr>
            <w:tcW w:w="2681" w:type="dxa"/>
          </w:tcPr>
          <w:p w14:paraId="5292A364" w14:textId="77777777" w:rsidR="007A3556" w:rsidRDefault="007A3556"/>
        </w:tc>
        <w:tc>
          <w:tcPr>
            <w:tcW w:w="2991" w:type="dxa"/>
          </w:tcPr>
          <w:p w14:paraId="0683A6CF" w14:textId="64A61579" w:rsidR="007A3556" w:rsidRDefault="007A3556"/>
        </w:tc>
        <w:tc>
          <w:tcPr>
            <w:tcW w:w="3544" w:type="dxa"/>
          </w:tcPr>
          <w:p w14:paraId="61FCC898" w14:textId="122DEA56" w:rsidR="007A3556" w:rsidRDefault="007A3556"/>
        </w:tc>
        <w:tc>
          <w:tcPr>
            <w:tcW w:w="3543" w:type="dxa"/>
          </w:tcPr>
          <w:p w14:paraId="5DB692A5" w14:textId="77777777" w:rsidR="007A3556" w:rsidRDefault="007A3556"/>
        </w:tc>
      </w:tr>
      <w:tr w:rsidR="007A3556" w14:paraId="31983B0E" w14:textId="77777777" w:rsidTr="007A3556">
        <w:tc>
          <w:tcPr>
            <w:tcW w:w="1411" w:type="dxa"/>
          </w:tcPr>
          <w:p w14:paraId="424BD94D" w14:textId="77777777" w:rsidR="007A3556" w:rsidRDefault="007A3556"/>
          <w:p w14:paraId="4A144AD6" w14:textId="77777777" w:rsidR="007A3556" w:rsidRDefault="007A3556"/>
          <w:p w14:paraId="50FA4EF2" w14:textId="77777777" w:rsidR="007A3556" w:rsidRDefault="007A3556"/>
        </w:tc>
        <w:tc>
          <w:tcPr>
            <w:tcW w:w="2681" w:type="dxa"/>
          </w:tcPr>
          <w:p w14:paraId="2C06B923" w14:textId="77777777" w:rsidR="007A3556" w:rsidRDefault="007A3556"/>
        </w:tc>
        <w:tc>
          <w:tcPr>
            <w:tcW w:w="2991" w:type="dxa"/>
          </w:tcPr>
          <w:p w14:paraId="726539C8" w14:textId="30AB05B5" w:rsidR="007A3556" w:rsidRDefault="007A3556"/>
        </w:tc>
        <w:tc>
          <w:tcPr>
            <w:tcW w:w="3544" w:type="dxa"/>
          </w:tcPr>
          <w:p w14:paraId="2DB37B66" w14:textId="15978F68" w:rsidR="007A3556" w:rsidRDefault="007A3556"/>
        </w:tc>
        <w:tc>
          <w:tcPr>
            <w:tcW w:w="3543" w:type="dxa"/>
          </w:tcPr>
          <w:p w14:paraId="12E1048D" w14:textId="77777777" w:rsidR="007A3556" w:rsidRDefault="007A3556"/>
        </w:tc>
      </w:tr>
      <w:tr w:rsidR="007A3556" w14:paraId="065D544D" w14:textId="77777777" w:rsidTr="007A3556">
        <w:tc>
          <w:tcPr>
            <w:tcW w:w="1411" w:type="dxa"/>
          </w:tcPr>
          <w:p w14:paraId="02E1733E" w14:textId="77777777" w:rsidR="007A3556" w:rsidRDefault="007A3556"/>
          <w:p w14:paraId="7FFD9DC3" w14:textId="77777777" w:rsidR="007A3556" w:rsidRDefault="007A3556"/>
          <w:p w14:paraId="7C6C8322" w14:textId="77777777" w:rsidR="007A3556" w:rsidRDefault="007A3556"/>
        </w:tc>
        <w:tc>
          <w:tcPr>
            <w:tcW w:w="2681" w:type="dxa"/>
          </w:tcPr>
          <w:p w14:paraId="61BF50CB" w14:textId="77777777" w:rsidR="007A3556" w:rsidRDefault="007A3556"/>
        </w:tc>
        <w:tc>
          <w:tcPr>
            <w:tcW w:w="2991" w:type="dxa"/>
          </w:tcPr>
          <w:p w14:paraId="367DDF28" w14:textId="582D6D1A" w:rsidR="007A3556" w:rsidRDefault="007A3556"/>
        </w:tc>
        <w:tc>
          <w:tcPr>
            <w:tcW w:w="3544" w:type="dxa"/>
          </w:tcPr>
          <w:p w14:paraId="69EFB5D8" w14:textId="27EC7CD6" w:rsidR="007A3556" w:rsidRDefault="007A3556"/>
        </w:tc>
        <w:tc>
          <w:tcPr>
            <w:tcW w:w="3543" w:type="dxa"/>
          </w:tcPr>
          <w:p w14:paraId="5ED9FAEF" w14:textId="77777777" w:rsidR="007A3556" w:rsidRDefault="007A3556"/>
        </w:tc>
      </w:tr>
      <w:tr w:rsidR="007A3556" w14:paraId="68795ABE" w14:textId="77777777" w:rsidTr="007A3556">
        <w:tc>
          <w:tcPr>
            <w:tcW w:w="1411" w:type="dxa"/>
          </w:tcPr>
          <w:p w14:paraId="3729E85E" w14:textId="77777777" w:rsidR="007A3556" w:rsidRDefault="007A3556"/>
          <w:p w14:paraId="1CA22936" w14:textId="77777777" w:rsidR="007A3556" w:rsidRDefault="007A3556"/>
          <w:p w14:paraId="1DE08EFA" w14:textId="77777777" w:rsidR="007A3556" w:rsidRDefault="007A3556"/>
        </w:tc>
        <w:tc>
          <w:tcPr>
            <w:tcW w:w="2681" w:type="dxa"/>
          </w:tcPr>
          <w:p w14:paraId="0823D581" w14:textId="77777777" w:rsidR="007A3556" w:rsidRDefault="007A3556"/>
        </w:tc>
        <w:tc>
          <w:tcPr>
            <w:tcW w:w="2991" w:type="dxa"/>
          </w:tcPr>
          <w:p w14:paraId="5D18B21D" w14:textId="77B22434" w:rsidR="007A3556" w:rsidRDefault="007A3556"/>
        </w:tc>
        <w:tc>
          <w:tcPr>
            <w:tcW w:w="3544" w:type="dxa"/>
          </w:tcPr>
          <w:p w14:paraId="4AD9DCFE" w14:textId="49E7CFB8" w:rsidR="007A3556" w:rsidRDefault="007A3556"/>
        </w:tc>
        <w:tc>
          <w:tcPr>
            <w:tcW w:w="3543" w:type="dxa"/>
          </w:tcPr>
          <w:p w14:paraId="073F2C5E" w14:textId="77777777" w:rsidR="007A3556" w:rsidRDefault="007A3556"/>
        </w:tc>
      </w:tr>
      <w:tr w:rsidR="007A3556" w14:paraId="12B95AE0" w14:textId="77777777" w:rsidTr="007A3556">
        <w:trPr>
          <w:trHeight w:val="374"/>
        </w:trPr>
        <w:tc>
          <w:tcPr>
            <w:tcW w:w="1411" w:type="dxa"/>
          </w:tcPr>
          <w:p w14:paraId="47B3C3FA" w14:textId="77777777" w:rsidR="007A3556" w:rsidRDefault="007A3556"/>
          <w:p w14:paraId="52CD3516" w14:textId="77777777" w:rsidR="007A3556" w:rsidRDefault="007A3556"/>
          <w:p w14:paraId="62D0E487" w14:textId="77777777" w:rsidR="007A3556" w:rsidRDefault="007A3556"/>
        </w:tc>
        <w:tc>
          <w:tcPr>
            <w:tcW w:w="2681" w:type="dxa"/>
          </w:tcPr>
          <w:p w14:paraId="71447C92" w14:textId="77777777" w:rsidR="007A3556" w:rsidRDefault="007A3556"/>
        </w:tc>
        <w:tc>
          <w:tcPr>
            <w:tcW w:w="2991" w:type="dxa"/>
          </w:tcPr>
          <w:p w14:paraId="15CC72D9" w14:textId="505BEA9E" w:rsidR="007A3556" w:rsidRDefault="007A3556"/>
        </w:tc>
        <w:tc>
          <w:tcPr>
            <w:tcW w:w="3544" w:type="dxa"/>
          </w:tcPr>
          <w:p w14:paraId="02DC0AD4" w14:textId="74D47654" w:rsidR="007A3556" w:rsidRDefault="007A3556"/>
        </w:tc>
        <w:tc>
          <w:tcPr>
            <w:tcW w:w="3543" w:type="dxa"/>
          </w:tcPr>
          <w:p w14:paraId="352D7685" w14:textId="77777777" w:rsidR="007A3556" w:rsidRDefault="007A3556"/>
        </w:tc>
      </w:tr>
      <w:tr w:rsidR="007A3556" w14:paraId="6A305BA7" w14:textId="77777777" w:rsidTr="007A3556">
        <w:trPr>
          <w:trHeight w:val="420"/>
        </w:trPr>
        <w:tc>
          <w:tcPr>
            <w:tcW w:w="1411" w:type="dxa"/>
          </w:tcPr>
          <w:p w14:paraId="72A5045E" w14:textId="77777777" w:rsidR="007A3556" w:rsidRDefault="007A3556"/>
          <w:p w14:paraId="67234461" w14:textId="77777777" w:rsidR="007A3556" w:rsidRDefault="007A3556"/>
          <w:p w14:paraId="1FFC12AB" w14:textId="77777777" w:rsidR="007A3556" w:rsidRDefault="007A3556"/>
        </w:tc>
        <w:tc>
          <w:tcPr>
            <w:tcW w:w="2681" w:type="dxa"/>
          </w:tcPr>
          <w:p w14:paraId="2464FF51" w14:textId="77777777" w:rsidR="007A3556" w:rsidRDefault="007A3556"/>
        </w:tc>
        <w:tc>
          <w:tcPr>
            <w:tcW w:w="2991" w:type="dxa"/>
          </w:tcPr>
          <w:p w14:paraId="51A38E0E" w14:textId="77777777" w:rsidR="007A3556" w:rsidRDefault="007A3556"/>
        </w:tc>
        <w:tc>
          <w:tcPr>
            <w:tcW w:w="3544" w:type="dxa"/>
          </w:tcPr>
          <w:p w14:paraId="0A8DA1CE" w14:textId="77777777" w:rsidR="007A3556" w:rsidRDefault="007A3556"/>
        </w:tc>
        <w:tc>
          <w:tcPr>
            <w:tcW w:w="3543" w:type="dxa"/>
          </w:tcPr>
          <w:p w14:paraId="768512D5" w14:textId="77777777" w:rsidR="007A3556" w:rsidRDefault="007A3556"/>
        </w:tc>
      </w:tr>
      <w:tr w:rsidR="007A3556" w14:paraId="4912F77E" w14:textId="77777777" w:rsidTr="007A3556">
        <w:trPr>
          <w:trHeight w:val="386"/>
        </w:trPr>
        <w:tc>
          <w:tcPr>
            <w:tcW w:w="1411" w:type="dxa"/>
          </w:tcPr>
          <w:p w14:paraId="4BE1DA11" w14:textId="77777777" w:rsidR="007A3556" w:rsidRDefault="007A3556"/>
          <w:p w14:paraId="49985263" w14:textId="77777777" w:rsidR="007A3556" w:rsidRDefault="007A3556"/>
          <w:p w14:paraId="3BC4DEA5" w14:textId="77777777" w:rsidR="007A3556" w:rsidRDefault="007A3556"/>
        </w:tc>
        <w:tc>
          <w:tcPr>
            <w:tcW w:w="2681" w:type="dxa"/>
          </w:tcPr>
          <w:p w14:paraId="0A9E3B22" w14:textId="77777777" w:rsidR="007A3556" w:rsidRDefault="007A3556"/>
        </w:tc>
        <w:tc>
          <w:tcPr>
            <w:tcW w:w="2991" w:type="dxa"/>
          </w:tcPr>
          <w:p w14:paraId="734F3CFF" w14:textId="77777777" w:rsidR="007A3556" w:rsidRDefault="007A3556"/>
        </w:tc>
        <w:tc>
          <w:tcPr>
            <w:tcW w:w="3544" w:type="dxa"/>
          </w:tcPr>
          <w:p w14:paraId="41E404F0" w14:textId="77777777" w:rsidR="007A3556" w:rsidRDefault="007A3556"/>
        </w:tc>
        <w:tc>
          <w:tcPr>
            <w:tcW w:w="3543" w:type="dxa"/>
          </w:tcPr>
          <w:p w14:paraId="639E403B" w14:textId="77777777" w:rsidR="007A3556" w:rsidRDefault="007A3556"/>
        </w:tc>
      </w:tr>
      <w:tr w:rsidR="00E86CD8" w14:paraId="7A49E354" w14:textId="77777777" w:rsidTr="00B45166">
        <w:trPr>
          <w:trHeight w:val="983"/>
        </w:trPr>
        <w:tc>
          <w:tcPr>
            <w:tcW w:w="1411" w:type="dxa"/>
          </w:tcPr>
          <w:p w14:paraId="2BD2CD17" w14:textId="77777777" w:rsidR="00E86CD8" w:rsidRDefault="00E86CD8" w:rsidP="00B45166">
            <w:pPr>
              <w:jc w:val="right"/>
            </w:pPr>
          </w:p>
          <w:p w14:paraId="5112C1E6" w14:textId="77777777" w:rsidR="00E86CD8" w:rsidRDefault="00E86CD8" w:rsidP="00B45166"/>
        </w:tc>
        <w:tc>
          <w:tcPr>
            <w:tcW w:w="5672" w:type="dxa"/>
            <w:gridSpan w:val="2"/>
          </w:tcPr>
          <w:p w14:paraId="57A56686" w14:textId="77777777" w:rsidR="00E86CD8" w:rsidRPr="007A3556" w:rsidRDefault="00E86CD8" w:rsidP="00B4516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Źródło i ilość paszy przyjmowanej</w:t>
            </w:r>
          </w:p>
          <w:p w14:paraId="7F5B17F0" w14:textId="77777777" w:rsidR="00E86CD8" w:rsidRPr="007A3556" w:rsidRDefault="00E86CD8" w:rsidP="00B4516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B25CA7" w14:textId="77777777" w:rsidR="00E86CD8" w:rsidRPr="007A3556" w:rsidRDefault="00E86CD8" w:rsidP="00B4516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 xml:space="preserve">(dotyczy wszystkiego co zostanie przeznaczone do żywienia zwierząt </w:t>
            </w:r>
            <w:r>
              <w:rPr>
                <w:sz w:val="18"/>
                <w:szCs w:val="18"/>
              </w:rPr>
              <w:t xml:space="preserve">              </w:t>
            </w:r>
            <w:r w:rsidRPr="007A3556">
              <w:rPr>
                <w:sz w:val="18"/>
                <w:szCs w:val="18"/>
              </w:rPr>
              <w:t>w gospodarstwie)</w:t>
            </w:r>
          </w:p>
          <w:p w14:paraId="29996649" w14:textId="77777777" w:rsidR="00E86CD8" w:rsidRDefault="00E86CD8" w:rsidP="00B45166"/>
        </w:tc>
        <w:tc>
          <w:tcPr>
            <w:tcW w:w="7087" w:type="dxa"/>
            <w:gridSpan w:val="2"/>
          </w:tcPr>
          <w:p w14:paraId="7CF5BC68" w14:textId="77777777" w:rsidR="00E86CD8" w:rsidRPr="007A3556" w:rsidRDefault="00E86CD8" w:rsidP="00B4516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Przeznaczenie paszy</w:t>
            </w:r>
          </w:p>
        </w:tc>
      </w:tr>
      <w:tr w:rsidR="00E86CD8" w14:paraId="757F8571" w14:textId="77777777" w:rsidTr="00B45166">
        <w:tc>
          <w:tcPr>
            <w:tcW w:w="1411" w:type="dxa"/>
          </w:tcPr>
          <w:p w14:paraId="7FA30FF6" w14:textId="77777777" w:rsidR="00E86CD8" w:rsidRPr="007A3556" w:rsidRDefault="00E86CD8" w:rsidP="00B45166">
            <w:pPr>
              <w:jc w:val="center"/>
              <w:rPr>
                <w:b/>
                <w:bCs/>
              </w:rPr>
            </w:pPr>
            <w:r w:rsidRPr="00E864EE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681" w:type="dxa"/>
          </w:tcPr>
          <w:p w14:paraId="2DA859B6" w14:textId="77777777" w:rsidR="00E86CD8" w:rsidRPr="007A3556" w:rsidRDefault="00E86CD8" w:rsidP="00B45166">
            <w:pPr>
              <w:jc w:val="center"/>
              <w:rPr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Zakup</w:t>
            </w:r>
          </w:p>
          <w:p w14:paraId="2E867302" w14:textId="77777777" w:rsidR="00E86CD8" w:rsidRDefault="00E86CD8" w:rsidP="00B45166">
            <w:pPr>
              <w:jc w:val="center"/>
              <w:rPr>
                <w:sz w:val="18"/>
                <w:szCs w:val="18"/>
              </w:rPr>
            </w:pPr>
          </w:p>
          <w:p w14:paraId="76F6F009" w14:textId="77777777" w:rsidR="00E86CD8" w:rsidRPr="007A3556" w:rsidRDefault="00E86CD8" w:rsidP="00B4516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>(ile i skąd, np.: mieszanki, śruty, soja, zboża)</w:t>
            </w:r>
          </w:p>
        </w:tc>
        <w:tc>
          <w:tcPr>
            <w:tcW w:w="2991" w:type="dxa"/>
          </w:tcPr>
          <w:p w14:paraId="7A638114" w14:textId="77777777" w:rsidR="00E86CD8" w:rsidRPr="007A3556" w:rsidRDefault="00E86CD8" w:rsidP="00B4516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Własne</w:t>
            </w:r>
          </w:p>
          <w:p w14:paraId="565BC730" w14:textId="77777777" w:rsidR="00E86CD8" w:rsidRDefault="00E86CD8" w:rsidP="00B45166">
            <w:pPr>
              <w:jc w:val="center"/>
              <w:rPr>
                <w:sz w:val="18"/>
                <w:szCs w:val="18"/>
              </w:rPr>
            </w:pPr>
          </w:p>
          <w:p w14:paraId="19F55E12" w14:textId="77777777" w:rsidR="00E86CD8" w:rsidRPr="007A3556" w:rsidRDefault="00E86CD8" w:rsidP="00B4516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>(ile, rodzaj, np.: jęczmień, pszenica)</w:t>
            </w:r>
          </w:p>
        </w:tc>
        <w:tc>
          <w:tcPr>
            <w:tcW w:w="3544" w:type="dxa"/>
          </w:tcPr>
          <w:p w14:paraId="7526A603" w14:textId="77777777" w:rsidR="00E86CD8" w:rsidRPr="007A3556" w:rsidRDefault="00E86CD8" w:rsidP="00B4516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Zużyte we własnym gospodarstwie</w:t>
            </w:r>
          </w:p>
          <w:p w14:paraId="66BBBA3F" w14:textId="77777777" w:rsidR="00E86CD8" w:rsidRPr="007A3556" w:rsidRDefault="00E86CD8" w:rsidP="00B4516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>(ilość zużytej paszy dla zwierząt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7A3556">
              <w:rPr>
                <w:sz w:val="18"/>
                <w:szCs w:val="18"/>
              </w:rPr>
              <w:t xml:space="preserve"> w gospodarstwie)</w:t>
            </w:r>
          </w:p>
        </w:tc>
        <w:tc>
          <w:tcPr>
            <w:tcW w:w="3543" w:type="dxa"/>
          </w:tcPr>
          <w:p w14:paraId="4AE4F826" w14:textId="77777777" w:rsidR="00E86CD8" w:rsidRPr="007A3556" w:rsidRDefault="00E86CD8" w:rsidP="00B45166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56">
              <w:rPr>
                <w:b/>
                <w:bCs/>
                <w:sz w:val="28"/>
                <w:szCs w:val="28"/>
              </w:rPr>
              <w:t>Wydana z gospodarstwa</w:t>
            </w:r>
          </w:p>
          <w:p w14:paraId="4D10ADE9" w14:textId="77777777" w:rsidR="00E86CD8" w:rsidRDefault="00E86CD8" w:rsidP="00B45166">
            <w:pPr>
              <w:jc w:val="center"/>
              <w:rPr>
                <w:sz w:val="18"/>
                <w:szCs w:val="18"/>
              </w:rPr>
            </w:pPr>
          </w:p>
          <w:p w14:paraId="13EC90E6" w14:textId="77777777" w:rsidR="00E86CD8" w:rsidRPr="007A3556" w:rsidRDefault="00E86CD8" w:rsidP="00B45166">
            <w:pPr>
              <w:jc w:val="center"/>
              <w:rPr>
                <w:sz w:val="18"/>
                <w:szCs w:val="18"/>
              </w:rPr>
            </w:pPr>
            <w:r w:rsidRPr="007A3556">
              <w:rPr>
                <w:sz w:val="18"/>
                <w:szCs w:val="18"/>
              </w:rPr>
              <w:t>(ile i gdzie, np.: ilość sprzedanego zboża)</w:t>
            </w:r>
          </w:p>
        </w:tc>
      </w:tr>
      <w:tr w:rsidR="00E86CD8" w14:paraId="56536A82" w14:textId="77777777" w:rsidTr="00B45166">
        <w:tc>
          <w:tcPr>
            <w:tcW w:w="1411" w:type="dxa"/>
          </w:tcPr>
          <w:p w14:paraId="382F419A" w14:textId="77777777" w:rsidR="00E86CD8" w:rsidRDefault="00E86CD8" w:rsidP="00B45166"/>
          <w:p w14:paraId="07F48D09" w14:textId="77777777" w:rsidR="00E86CD8" w:rsidRDefault="00E86CD8" w:rsidP="00B45166"/>
          <w:p w14:paraId="4BD34ED0" w14:textId="77777777" w:rsidR="00E86CD8" w:rsidRDefault="00E86CD8" w:rsidP="00B45166"/>
        </w:tc>
        <w:tc>
          <w:tcPr>
            <w:tcW w:w="2681" w:type="dxa"/>
          </w:tcPr>
          <w:p w14:paraId="0483526A" w14:textId="77777777" w:rsidR="00E86CD8" w:rsidRDefault="00E86CD8" w:rsidP="00B45166"/>
        </w:tc>
        <w:tc>
          <w:tcPr>
            <w:tcW w:w="2991" w:type="dxa"/>
          </w:tcPr>
          <w:p w14:paraId="3CFD5F9C" w14:textId="77777777" w:rsidR="00E86CD8" w:rsidRDefault="00E86CD8" w:rsidP="00B45166"/>
        </w:tc>
        <w:tc>
          <w:tcPr>
            <w:tcW w:w="3544" w:type="dxa"/>
          </w:tcPr>
          <w:p w14:paraId="5F49B8DD" w14:textId="77777777" w:rsidR="00E86CD8" w:rsidRDefault="00E86CD8" w:rsidP="00B45166"/>
        </w:tc>
        <w:tc>
          <w:tcPr>
            <w:tcW w:w="3543" w:type="dxa"/>
          </w:tcPr>
          <w:p w14:paraId="2A45E448" w14:textId="77777777" w:rsidR="00E86CD8" w:rsidRDefault="00E86CD8" w:rsidP="00B45166"/>
        </w:tc>
      </w:tr>
      <w:tr w:rsidR="00E86CD8" w14:paraId="79AD83E9" w14:textId="77777777" w:rsidTr="00B45166">
        <w:tc>
          <w:tcPr>
            <w:tcW w:w="1411" w:type="dxa"/>
          </w:tcPr>
          <w:p w14:paraId="5929DA96" w14:textId="77777777" w:rsidR="00E86CD8" w:rsidRDefault="00E86CD8" w:rsidP="00B45166"/>
          <w:p w14:paraId="35B392C5" w14:textId="77777777" w:rsidR="00E86CD8" w:rsidRDefault="00E86CD8" w:rsidP="00B45166"/>
          <w:p w14:paraId="45126715" w14:textId="77777777" w:rsidR="00E86CD8" w:rsidRDefault="00E86CD8" w:rsidP="00B45166"/>
        </w:tc>
        <w:tc>
          <w:tcPr>
            <w:tcW w:w="2681" w:type="dxa"/>
          </w:tcPr>
          <w:p w14:paraId="6E097076" w14:textId="77777777" w:rsidR="00E86CD8" w:rsidRDefault="00E86CD8" w:rsidP="00B45166"/>
        </w:tc>
        <w:tc>
          <w:tcPr>
            <w:tcW w:w="2991" w:type="dxa"/>
          </w:tcPr>
          <w:p w14:paraId="7B2C44EB" w14:textId="77777777" w:rsidR="00E86CD8" w:rsidRDefault="00E86CD8" w:rsidP="00B45166"/>
        </w:tc>
        <w:tc>
          <w:tcPr>
            <w:tcW w:w="3544" w:type="dxa"/>
          </w:tcPr>
          <w:p w14:paraId="6C5CD47E" w14:textId="77777777" w:rsidR="00E86CD8" w:rsidRDefault="00E86CD8" w:rsidP="00B45166"/>
        </w:tc>
        <w:tc>
          <w:tcPr>
            <w:tcW w:w="3543" w:type="dxa"/>
          </w:tcPr>
          <w:p w14:paraId="4050DFFB" w14:textId="77777777" w:rsidR="00E86CD8" w:rsidRDefault="00E86CD8" w:rsidP="00B45166"/>
        </w:tc>
      </w:tr>
      <w:tr w:rsidR="00E86CD8" w14:paraId="0C813E90" w14:textId="77777777" w:rsidTr="00B45166">
        <w:tc>
          <w:tcPr>
            <w:tcW w:w="1411" w:type="dxa"/>
          </w:tcPr>
          <w:p w14:paraId="10AA78C9" w14:textId="77777777" w:rsidR="00E86CD8" w:rsidRDefault="00E86CD8" w:rsidP="00B45166"/>
          <w:p w14:paraId="76E8634D" w14:textId="77777777" w:rsidR="00E86CD8" w:rsidRDefault="00E86CD8" w:rsidP="00B45166"/>
          <w:p w14:paraId="4C366839" w14:textId="77777777" w:rsidR="00E86CD8" w:rsidRDefault="00E86CD8" w:rsidP="00B45166"/>
        </w:tc>
        <w:tc>
          <w:tcPr>
            <w:tcW w:w="2681" w:type="dxa"/>
          </w:tcPr>
          <w:p w14:paraId="5E49383C" w14:textId="77777777" w:rsidR="00E86CD8" w:rsidRDefault="00E86CD8" w:rsidP="00B45166"/>
        </w:tc>
        <w:tc>
          <w:tcPr>
            <w:tcW w:w="2991" w:type="dxa"/>
          </w:tcPr>
          <w:p w14:paraId="39FF345B" w14:textId="77777777" w:rsidR="00E86CD8" w:rsidRDefault="00E86CD8" w:rsidP="00B45166"/>
        </w:tc>
        <w:tc>
          <w:tcPr>
            <w:tcW w:w="3544" w:type="dxa"/>
          </w:tcPr>
          <w:p w14:paraId="0E8869BE" w14:textId="77777777" w:rsidR="00E86CD8" w:rsidRDefault="00E86CD8" w:rsidP="00B45166"/>
        </w:tc>
        <w:tc>
          <w:tcPr>
            <w:tcW w:w="3543" w:type="dxa"/>
          </w:tcPr>
          <w:p w14:paraId="224D59F8" w14:textId="77777777" w:rsidR="00E86CD8" w:rsidRDefault="00E86CD8" w:rsidP="00B45166"/>
        </w:tc>
      </w:tr>
      <w:tr w:rsidR="00E86CD8" w14:paraId="4AC878E6" w14:textId="77777777" w:rsidTr="00B45166">
        <w:tc>
          <w:tcPr>
            <w:tcW w:w="1411" w:type="dxa"/>
          </w:tcPr>
          <w:p w14:paraId="5549C805" w14:textId="77777777" w:rsidR="00E86CD8" w:rsidRDefault="00E86CD8" w:rsidP="00B45166"/>
          <w:p w14:paraId="0A8B3A04" w14:textId="77777777" w:rsidR="00E86CD8" w:rsidRDefault="00E86CD8" w:rsidP="00B45166"/>
          <w:p w14:paraId="1A3D68E6" w14:textId="77777777" w:rsidR="00E86CD8" w:rsidRDefault="00E86CD8" w:rsidP="00B45166"/>
        </w:tc>
        <w:tc>
          <w:tcPr>
            <w:tcW w:w="2681" w:type="dxa"/>
          </w:tcPr>
          <w:p w14:paraId="40EDF0EF" w14:textId="77777777" w:rsidR="00E86CD8" w:rsidRDefault="00E86CD8" w:rsidP="00B45166"/>
        </w:tc>
        <w:tc>
          <w:tcPr>
            <w:tcW w:w="2991" w:type="dxa"/>
          </w:tcPr>
          <w:p w14:paraId="0340CF34" w14:textId="77777777" w:rsidR="00E86CD8" w:rsidRDefault="00E86CD8" w:rsidP="00B45166"/>
        </w:tc>
        <w:tc>
          <w:tcPr>
            <w:tcW w:w="3544" w:type="dxa"/>
          </w:tcPr>
          <w:p w14:paraId="6859B137" w14:textId="77777777" w:rsidR="00E86CD8" w:rsidRDefault="00E86CD8" w:rsidP="00B45166"/>
        </w:tc>
        <w:tc>
          <w:tcPr>
            <w:tcW w:w="3543" w:type="dxa"/>
          </w:tcPr>
          <w:p w14:paraId="53F07515" w14:textId="77777777" w:rsidR="00E86CD8" w:rsidRDefault="00E86CD8" w:rsidP="00B45166"/>
        </w:tc>
      </w:tr>
      <w:tr w:rsidR="00E86CD8" w14:paraId="379A2650" w14:textId="77777777" w:rsidTr="00B45166">
        <w:tc>
          <w:tcPr>
            <w:tcW w:w="1411" w:type="dxa"/>
          </w:tcPr>
          <w:p w14:paraId="07D2FA55" w14:textId="77777777" w:rsidR="00E86CD8" w:rsidRDefault="00E86CD8" w:rsidP="00B45166"/>
          <w:p w14:paraId="43DA3C23" w14:textId="77777777" w:rsidR="00E86CD8" w:rsidRDefault="00E86CD8" w:rsidP="00B45166"/>
          <w:p w14:paraId="2641D977" w14:textId="77777777" w:rsidR="00E86CD8" w:rsidRDefault="00E86CD8" w:rsidP="00B45166"/>
        </w:tc>
        <w:tc>
          <w:tcPr>
            <w:tcW w:w="2681" w:type="dxa"/>
          </w:tcPr>
          <w:p w14:paraId="47408066" w14:textId="77777777" w:rsidR="00E86CD8" w:rsidRDefault="00E86CD8" w:rsidP="00B45166"/>
        </w:tc>
        <w:tc>
          <w:tcPr>
            <w:tcW w:w="2991" w:type="dxa"/>
          </w:tcPr>
          <w:p w14:paraId="108A9E8D" w14:textId="77777777" w:rsidR="00E86CD8" w:rsidRDefault="00E86CD8" w:rsidP="00B45166"/>
        </w:tc>
        <w:tc>
          <w:tcPr>
            <w:tcW w:w="3544" w:type="dxa"/>
          </w:tcPr>
          <w:p w14:paraId="30F1445E" w14:textId="77777777" w:rsidR="00E86CD8" w:rsidRDefault="00E86CD8" w:rsidP="00B45166"/>
        </w:tc>
        <w:tc>
          <w:tcPr>
            <w:tcW w:w="3543" w:type="dxa"/>
          </w:tcPr>
          <w:p w14:paraId="32D88604" w14:textId="77777777" w:rsidR="00E86CD8" w:rsidRDefault="00E86CD8" w:rsidP="00B45166"/>
        </w:tc>
      </w:tr>
      <w:tr w:rsidR="00E86CD8" w14:paraId="0114F86C" w14:textId="77777777" w:rsidTr="00B45166">
        <w:trPr>
          <w:trHeight w:val="374"/>
        </w:trPr>
        <w:tc>
          <w:tcPr>
            <w:tcW w:w="1411" w:type="dxa"/>
          </w:tcPr>
          <w:p w14:paraId="2FBCA341" w14:textId="77777777" w:rsidR="00E86CD8" w:rsidRDefault="00E86CD8" w:rsidP="00B45166"/>
          <w:p w14:paraId="72CFC66F" w14:textId="77777777" w:rsidR="00E86CD8" w:rsidRDefault="00E86CD8" w:rsidP="00B45166"/>
          <w:p w14:paraId="27FC77A7" w14:textId="77777777" w:rsidR="00E86CD8" w:rsidRDefault="00E86CD8" w:rsidP="00B45166"/>
        </w:tc>
        <w:tc>
          <w:tcPr>
            <w:tcW w:w="2681" w:type="dxa"/>
          </w:tcPr>
          <w:p w14:paraId="1B8707BA" w14:textId="77777777" w:rsidR="00E86CD8" w:rsidRDefault="00E86CD8" w:rsidP="00B45166"/>
        </w:tc>
        <w:tc>
          <w:tcPr>
            <w:tcW w:w="2991" w:type="dxa"/>
          </w:tcPr>
          <w:p w14:paraId="26403E0B" w14:textId="77777777" w:rsidR="00E86CD8" w:rsidRDefault="00E86CD8" w:rsidP="00B45166"/>
        </w:tc>
        <w:tc>
          <w:tcPr>
            <w:tcW w:w="3544" w:type="dxa"/>
          </w:tcPr>
          <w:p w14:paraId="0998ECD0" w14:textId="77777777" w:rsidR="00E86CD8" w:rsidRDefault="00E86CD8" w:rsidP="00B45166"/>
        </w:tc>
        <w:tc>
          <w:tcPr>
            <w:tcW w:w="3543" w:type="dxa"/>
          </w:tcPr>
          <w:p w14:paraId="4AC19F9C" w14:textId="77777777" w:rsidR="00E86CD8" w:rsidRDefault="00E86CD8" w:rsidP="00B45166"/>
        </w:tc>
      </w:tr>
      <w:tr w:rsidR="00E86CD8" w14:paraId="758CB1E4" w14:textId="77777777" w:rsidTr="00B45166">
        <w:trPr>
          <w:trHeight w:val="420"/>
        </w:trPr>
        <w:tc>
          <w:tcPr>
            <w:tcW w:w="1411" w:type="dxa"/>
          </w:tcPr>
          <w:p w14:paraId="1C8AE50F" w14:textId="77777777" w:rsidR="00E86CD8" w:rsidRDefault="00E86CD8" w:rsidP="00B45166"/>
          <w:p w14:paraId="17822F2B" w14:textId="77777777" w:rsidR="00E86CD8" w:rsidRDefault="00E86CD8" w:rsidP="00B45166"/>
          <w:p w14:paraId="785844DE" w14:textId="77777777" w:rsidR="00E86CD8" w:rsidRDefault="00E86CD8" w:rsidP="00B45166"/>
        </w:tc>
        <w:tc>
          <w:tcPr>
            <w:tcW w:w="2681" w:type="dxa"/>
          </w:tcPr>
          <w:p w14:paraId="6D5702B4" w14:textId="77777777" w:rsidR="00E86CD8" w:rsidRDefault="00E86CD8" w:rsidP="00B45166"/>
        </w:tc>
        <w:tc>
          <w:tcPr>
            <w:tcW w:w="2991" w:type="dxa"/>
          </w:tcPr>
          <w:p w14:paraId="3E0F93F9" w14:textId="77777777" w:rsidR="00E86CD8" w:rsidRDefault="00E86CD8" w:rsidP="00B45166"/>
        </w:tc>
        <w:tc>
          <w:tcPr>
            <w:tcW w:w="3544" w:type="dxa"/>
          </w:tcPr>
          <w:p w14:paraId="76AC968A" w14:textId="77777777" w:rsidR="00E86CD8" w:rsidRDefault="00E86CD8" w:rsidP="00B45166"/>
        </w:tc>
        <w:tc>
          <w:tcPr>
            <w:tcW w:w="3543" w:type="dxa"/>
          </w:tcPr>
          <w:p w14:paraId="5618193A" w14:textId="77777777" w:rsidR="00E86CD8" w:rsidRDefault="00E86CD8" w:rsidP="00B45166"/>
        </w:tc>
      </w:tr>
      <w:tr w:rsidR="00E86CD8" w14:paraId="1EA9DDC0" w14:textId="77777777" w:rsidTr="00E86CD8">
        <w:trPr>
          <w:trHeight w:val="441"/>
        </w:trPr>
        <w:tc>
          <w:tcPr>
            <w:tcW w:w="1411" w:type="dxa"/>
          </w:tcPr>
          <w:p w14:paraId="31916048" w14:textId="77777777" w:rsidR="00E86CD8" w:rsidRDefault="00E86CD8" w:rsidP="00B45166"/>
          <w:p w14:paraId="312765BA" w14:textId="77777777" w:rsidR="00E86CD8" w:rsidRDefault="00E86CD8" w:rsidP="00B45166"/>
          <w:p w14:paraId="4F76538E" w14:textId="77777777" w:rsidR="00E86CD8" w:rsidRDefault="00E86CD8" w:rsidP="00B45166"/>
        </w:tc>
        <w:tc>
          <w:tcPr>
            <w:tcW w:w="2681" w:type="dxa"/>
          </w:tcPr>
          <w:p w14:paraId="09705744" w14:textId="77777777" w:rsidR="00E86CD8" w:rsidRDefault="00E86CD8" w:rsidP="00B45166"/>
        </w:tc>
        <w:tc>
          <w:tcPr>
            <w:tcW w:w="2991" w:type="dxa"/>
          </w:tcPr>
          <w:p w14:paraId="35D075AA" w14:textId="77777777" w:rsidR="00E86CD8" w:rsidRDefault="00E86CD8" w:rsidP="00B45166"/>
        </w:tc>
        <w:tc>
          <w:tcPr>
            <w:tcW w:w="3544" w:type="dxa"/>
          </w:tcPr>
          <w:p w14:paraId="193EC9CF" w14:textId="77777777" w:rsidR="00E86CD8" w:rsidRDefault="00E86CD8" w:rsidP="00B45166"/>
        </w:tc>
        <w:tc>
          <w:tcPr>
            <w:tcW w:w="3543" w:type="dxa"/>
          </w:tcPr>
          <w:p w14:paraId="18D0D5E1" w14:textId="77777777" w:rsidR="00E86CD8" w:rsidRDefault="00E86CD8" w:rsidP="00B45166"/>
        </w:tc>
      </w:tr>
    </w:tbl>
    <w:p w14:paraId="43D97DE6" w14:textId="77777777" w:rsidR="00E86CD8" w:rsidRPr="00E86CD8" w:rsidRDefault="00E86CD8" w:rsidP="00E86CD8"/>
    <w:sectPr w:rsidR="00E86CD8" w:rsidRPr="00E86CD8" w:rsidSect="00D975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FFE6" w14:textId="77777777" w:rsidR="00D975FE" w:rsidRDefault="00D975FE" w:rsidP="00E86CD8">
      <w:pPr>
        <w:spacing w:after="0" w:line="240" w:lineRule="auto"/>
      </w:pPr>
      <w:r>
        <w:separator/>
      </w:r>
    </w:p>
  </w:endnote>
  <w:endnote w:type="continuationSeparator" w:id="0">
    <w:p w14:paraId="021F4EAF" w14:textId="77777777" w:rsidR="00D975FE" w:rsidRDefault="00D975FE" w:rsidP="00E8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9567" w14:textId="77777777" w:rsidR="00D975FE" w:rsidRDefault="00D975FE" w:rsidP="00E86CD8">
      <w:pPr>
        <w:spacing w:after="0" w:line="240" w:lineRule="auto"/>
      </w:pPr>
      <w:r>
        <w:separator/>
      </w:r>
    </w:p>
  </w:footnote>
  <w:footnote w:type="continuationSeparator" w:id="0">
    <w:p w14:paraId="215FE8FB" w14:textId="77777777" w:rsidR="00D975FE" w:rsidRDefault="00D975FE" w:rsidP="00E86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C8"/>
    <w:rsid w:val="00711909"/>
    <w:rsid w:val="007A3556"/>
    <w:rsid w:val="00800981"/>
    <w:rsid w:val="008765C8"/>
    <w:rsid w:val="009041C1"/>
    <w:rsid w:val="00A0763F"/>
    <w:rsid w:val="00B90A3E"/>
    <w:rsid w:val="00D975FE"/>
    <w:rsid w:val="00DC0041"/>
    <w:rsid w:val="00E53F96"/>
    <w:rsid w:val="00E864EE"/>
    <w:rsid w:val="00E86CD8"/>
    <w:rsid w:val="00E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B281"/>
  <w15:chartTrackingRefBased/>
  <w15:docId w15:val="{E87E600F-5241-4E8F-90C5-E108D3DF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CD8"/>
  </w:style>
  <w:style w:type="paragraph" w:styleId="Stopka">
    <w:name w:val="footer"/>
    <w:basedOn w:val="Normalny"/>
    <w:link w:val="StopkaZnak"/>
    <w:uiPriority w:val="99"/>
    <w:unhideWhenUsed/>
    <w:rsid w:val="00E8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D4BD-9E03-434D-B2CE-6ACF972C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Ula</dc:creator>
  <cp:keywords/>
  <dc:description/>
  <cp:lastModifiedBy>PIW Kluczbork</cp:lastModifiedBy>
  <cp:revision>2</cp:revision>
  <cp:lastPrinted>2024-02-28T08:52:00Z</cp:lastPrinted>
  <dcterms:created xsi:type="dcterms:W3CDTF">2025-02-04T09:01:00Z</dcterms:created>
  <dcterms:modified xsi:type="dcterms:W3CDTF">2025-02-04T09:01:00Z</dcterms:modified>
</cp:coreProperties>
</file>